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7611F" w14:textId="1CD8A708" w:rsidR="007B315D" w:rsidRDefault="007B315D" w:rsidP="00BA09C7">
      <w:pPr>
        <w:jc w:val="center"/>
      </w:pPr>
    </w:p>
    <w:p w14:paraId="3E8C8C83" w14:textId="30F756AE" w:rsidR="00BA09C7" w:rsidRDefault="00BA09C7" w:rsidP="00BA09C7">
      <w:pPr>
        <w:jc w:val="center"/>
      </w:pPr>
    </w:p>
    <w:p w14:paraId="1BC529EE" w14:textId="75E64555" w:rsidR="00BA09C7" w:rsidRDefault="00BA09C7" w:rsidP="00BA09C7">
      <w:pPr>
        <w:jc w:val="center"/>
      </w:pPr>
    </w:p>
    <w:p w14:paraId="1DFEBEB9" w14:textId="50E787F6" w:rsidR="00BA09C7" w:rsidRDefault="00BA09C7" w:rsidP="00BA09C7">
      <w:pPr>
        <w:jc w:val="center"/>
      </w:pPr>
    </w:p>
    <w:p w14:paraId="5D57D084" w14:textId="0CE7443A" w:rsidR="00BA09C7" w:rsidRDefault="00BA09C7" w:rsidP="00BA09C7">
      <w:pPr>
        <w:jc w:val="center"/>
      </w:pPr>
    </w:p>
    <w:p w14:paraId="1F312A9B" w14:textId="3C3C455D" w:rsidR="00BA09C7" w:rsidRDefault="00BA09C7" w:rsidP="00BA09C7">
      <w:pPr>
        <w:jc w:val="center"/>
      </w:pPr>
    </w:p>
    <w:p w14:paraId="6F3DDE71" w14:textId="0E0EF207" w:rsidR="00BA09C7" w:rsidRDefault="00BA09C7" w:rsidP="00BA09C7">
      <w:pPr>
        <w:jc w:val="center"/>
      </w:pPr>
      <w:r>
        <w:t>Family History</w:t>
      </w:r>
    </w:p>
    <w:p w14:paraId="6E67AEE3" w14:textId="49699150" w:rsidR="00BA09C7" w:rsidRDefault="00BA09C7" w:rsidP="00BA09C7">
      <w:pPr>
        <w:jc w:val="center"/>
      </w:pPr>
      <w:r>
        <w:t>Student Name</w:t>
      </w:r>
    </w:p>
    <w:p w14:paraId="71F8761D" w14:textId="2E849E08" w:rsidR="00BA09C7" w:rsidRDefault="00BA09C7" w:rsidP="00BA09C7">
      <w:pPr>
        <w:jc w:val="center"/>
      </w:pPr>
      <w:r>
        <w:t>Institution Affiliation</w:t>
      </w:r>
    </w:p>
    <w:p w14:paraId="30AF7332" w14:textId="7E8DDB59" w:rsidR="00BA09C7" w:rsidRDefault="00BA09C7" w:rsidP="00BA09C7">
      <w:pPr>
        <w:jc w:val="center"/>
      </w:pPr>
      <w:r>
        <w:t>Instructor’s Name</w:t>
      </w:r>
    </w:p>
    <w:p w14:paraId="2324E71C" w14:textId="31183723" w:rsidR="00BA09C7" w:rsidRDefault="00BA09C7" w:rsidP="00BA09C7">
      <w:pPr>
        <w:jc w:val="center"/>
      </w:pPr>
      <w:r>
        <w:t>Course</w:t>
      </w:r>
    </w:p>
    <w:p w14:paraId="09080F49" w14:textId="61F171CC" w:rsidR="00BA09C7" w:rsidRDefault="00BA09C7" w:rsidP="00BA09C7">
      <w:pPr>
        <w:jc w:val="center"/>
      </w:pPr>
      <w:r>
        <w:t>Date</w:t>
      </w:r>
    </w:p>
    <w:p w14:paraId="06A78850" w14:textId="6425196F" w:rsidR="00BA09C7" w:rsidRDefault="00BA09C7" w:rsidP="00BA09C7">
      <w:pPr>
        <w:jc w:val="center"/>
      </w:pPr>
    </w:p>
    <w:p w14:paraId="7E4DB640" w14:textId="0655A9EB" w:rsidR="00BA09C7" w:rsidRDefault="00BA09C7" w:rsidP="00BA09C7">
      <w:pPr>
        <w:jc w:val="center"/>
      </w:pPr>
    </w:p>
    <w:p w14:paraId="1F6448CE" w14:textId="6549D5A9" w:rsidR="00BA09C7" w:rsidRDefault="00BA09C7" w:rsidP="00BA09C7">
      <w:pPr>
        <w:jc w:val="center"/>
      </w:pPr>
    </w:p>
    <w:p w14:paraId="5C969187" w14:textId="1759DFC8" w:rsidR="00BA09C7" w:rsidRDefault="00BA09C7" w:rsidP="00BA09C7">
      <w:pPr>
        <w:jc w:val="center"/>
      </w:pPr>
    </w:p>
    <w:p w14:paraId="6DEAB92B" w14:textId="60CEABB1" w:rsidR="00BA09C7" w:rsidRDefault="00BA09C7" w:rsidP="00BA09C7">
      <w:pPr>
        <w:jc w:val="center"/>
      </w:pPr>
    </w:p>
    <w:p w14:paraId="739D95EA" w14:textId="7F8D326E" w:rsidR="00BA09C7" w:rsidRDefault="00BA09C7" w:rsidP="00BA09C7">
      <w:pPr>
        <w:jc w:val="center"/>
      </w:pPr>
    </w:p>
    <w:p w14:paraId="4A5D3114" w14:textId="57E071FD" w:rsidR="00B5202E" w:rsidRDefault="00DA399B" w:rsidP="00DA399B">
      <w:pPr>
        <w:ind w:firstLine="720"/>
      </w:pPr>
      <w:r w:rsidRPr="00210D1A">
        <w:lastRenderedPageBreak/>
        <w:t>My name is</w:t>
      </w:r>
      <w:r w:rsidR="00936359" w:rsidRPr="00210D1A">
        <w:t xml:space="preserve"> Karime Beltran</w:t>
      </w:r>
      <w:r w:rsidRPr="00210D1A">
        <w:t>,</w:t>
      </w:r>
      <w:r w:rsidR="00CD0E60" w:rsidRPr="00CD0E60">
        <w:t xml:space="preserve"> Bernabe Grimaldo</w:t>
      </w:r>
      <w:r w:rsidR="00CD0E60">
        <w:t xml:space="preserve"> is</w:t>
      </w:r>
      <w:r w:rsidRPr="00210D1A">
        <w:t xml:space="preserve"> my grandfather, this is an essay that seeks to define my family history. The essay seeks to understand how my family, their history, their migration to Brownsville and the town of origin amongst other histories. So, to understand this we may need to delve a little deeper at the history of Mexican American families and what their lives were like. </w:t>
      </w:r>
      <w:r w:rsidR="0062398F" w:rsidRPr="00210D1A">
        <w:t>My grandpa is Bernabe Grimaldo born in San Fernando Tamaulipas married Rosa Chaves also born in San Fernando Tamaulipas</w:t>
      </w:r>
      <w:r w:rsidRPr="00210D1A">
        <w:t xml:space="preserve">. </w:t>
      </w:r>
      <w:r w:rsidR="00D75936" w:rsidRPr="00210D1A">
        <w:t>They had 5 kids four girls and one boy all of them born in San Fernando. Their names are Araceli Grimaldo the oldest Deyanira Grimaldo the second oldest my mom. Then Lorena Grimaldo then roque Grimaldo then Ana Cecilia Grimaldo.</w:t>
      </w:r>
    </w:p>
    <w:p w14:paraId="5881D698" w14:textId="138750E7" w:rsidR="001C1B79" w:rsidRDefault="001C1B79" w:rsidP="00DA399B">
      <w:pPr>
        <w:ind w:firstLine="720"/>
      </w:pPr>
      <w:r>
        <w:t xml:space="preserve">Our family identifies itself as Mexican </w:t>
      </w:r>
      <w:r w:rsidR="007C3F44">
        <w:t>Americans</w:t>
      </w:r>
      <w:r>
        <w:t xml:space="preserve"> or Mexican immigrant</w:t>
      </w:r>
      <w:r w:rsidR="007C3F44">
        <w:t>s, we therefore take a little overview of their history so as to understand how they came to be among the oldest and newest inhabitants of the nation. It has been said that some of the Mexicans were already living in the Western and Southern regions of North America centuries before the existence of the United States. More Mexicans have also been known to come to the country during the 20</w:t>
      </w:r>
      <w:r w:rsidR="007C3F44" w:rsidRPr="007C3F44">
        <w:rPr>
          <w:vertAlign w:val="superscript"/>
        </w:rPr>
        <w:t>th</w:t>
      </w:r>
      <w:r w:rsidR="007C3F44">
        <w:t xml:space="preserve"> century, this was the time when Mexican immigrants continued to arrive dating back to the 20 and early 21</w:t>
      </w:r>
      <w:r w:rsidR="007C3F44" w:rsidRPr="007C3F44">
        <w:rPr>
          <w:vertAlign w:val="superscript"/>
        </w:rPr>
        <w:t>st</w:t>
      </w:r>
      <w:r w:rsidR="007C3F44">
        <w:t xml:space="preserve"> century.</w:t>
      </w:r>
    </w:p>
    <w:p w14:paraId="49377938" w14:textId="324725FC" w:rsidR="007C3F44" w:rsidRDefault="007C3F44" w:rsidP="00D40B43">
      <w:pPr>
        <w:ind w:firstLine="720"/>
      </w:pPr>
      <w:r>
        <w:t>The Mexican American have been recognized as a rich and complex multicultural race</w:t>
      </w:r>
      <w:r w:rsidR="00D40B43">
        <w:t>, this also reflects the influence of Spain, Mexico and indigenous cultures that have been shaped for hundreds of years for survival and adaptation in the crucible of the American history. The history however is shaped by various wars and depressions, through the treaty of Guadalupe Hidalgo and the Gadsden Purchase that led in the shift in the attitudes towards migration. The Mexican migration occupies complex position in the United States legal system and in the United States public opinion.</w:t>
      </w:r>
    </w:p>
    <w:p w14:paraId="6E88F967" w14:textId="33642CEF" w:rsidR="00D40B43" w:rsidRPr="00210D1A" w:rsidRDefault="00616757" w:rsidP="00D40B43">
      <w:pPr>
        <w:ind w:firstLine="720"/>
      </w:pPr>
      <w:r>
        <w:lastRenderedPageBreak/>
        <w:t xml:space="preserve">According to research, the Mexican immigrants and the descendants account for a great significant portion of the United States population. We have grown to become one of the most influential social and cultural groups in the country. The Mexican American culture is said to more likely continue to shape the United States life in the Language, Food, and the daily living. This will help define the nation’s identity for a new country and thus help shape the future for the generations to come. With the understanding of a general </w:t>
      </w:r>
      <w:r w:rsidR="0039701D">
        <w:t>American</w:t>
      </w:r>
      <w:r>
        <w:t xml:space="preserve"> American history, we can now narrow down</w:t>
      </w:r>
      <w:r w:rsidR="0039701D">
        <w:t xml:space="preserve"> our description so as to now take an overview of the Grimaldo family history.</w:t>
      </w:r>
    </w:p>
    <w:p w14:paraId="5050AA43" w14:textId="39051BBB" w:rsidR="008E725A" w:rsidRPr="00210D1A" w:rsidRDefault="00DA399B" w:rsidP="00B5202E">
      <w:pPr>
        <w:ind w:firstLine="720"/>
      </w:pPr>
      <w:r w:rsidRPr="00210D1A">
        <w:t xml:space="preserve">As I researched more on the family </w:t>
      </w:r>
      <w:r w:rsidR="00065BC8" w:rsidRPr="00210D1A">
        <w:t>history,</w:t>
      </w:r>
      <w:r w:rsidRPr="00210D1A">
        <w:t xml:space="preserve"> I realized that the name Grimaldo is a common family name, we therefore need to understand what the name means.</w:t>
      </w:r>
      <w:r w:rsidR="00B5202E" w:rsidRPr="00210D1A">
        <w:t xml:space="preserve"> </w:t>
      </w:r>
      <w:r w:rsidR="00065BC8" w:rsidRPr="00210D1A">
        <w:t xml:space="preserve">According to the Dictionary of American Family names 2013 we get to see that the name Grimaldo is a name that is derived from a combination of both Spanish and Italian. The name is further sourced from German that is derived from grim, </w:t>
      </w:r>
      <w:r w:rsidR="002F38C8" w:rsidRPr="00210D1A">
        <w:t>‘mask’, ‘helmet’</w:t>
      </w:r>
      <w:r w:rsidR="00065BC8" w:rsidRPr="00210D1A">
        <w:t xml:space="preserve"> </w:t>
      </w:r>
      <w:r w:rsidR="002F38C8" w:rsidRPr="00210D1A">
        <w:t>+ wald ‘rule’, further research states that the name is quite common in both Mexico and Peru. Some of the names that are similar are Rinaldo, Grimaud, Gesualdo, Giraldo and Grima. So, we now need to understand where the Grimaldo family is from so as to further understand my family history.</w:t>
      </w:r>
    </w:p>
    <w:p w14:paraId="024B0E90" w14:textId="5E72C376" w:rsidR="002F38C8" w:rsidRPr="00210D1A" w:rsidRDefault="00213E54" w:rsidP="00DA399B">
      <w:pPr>
        <w:ind w:firstLine="720"/>
      </w:pPr>
      <w:r>
        <w:t>My grandparents have a ranch in San Fernando, they practice farming crops such as wheat and corn. This has been the family tradition which has been passed on to the generation as it is natural for us</w:t>
      </w:r>
      <w:r w:rsidR="00CD16C0">
        <w:t xml:space="preserve"> as the Grimaldo family</w:t>
      </w:r>
      <w:r>
        <w:t xml:space="preserve"> to be hardworking</w:t>
      </w:r>
      <w:r w:rsidR="008E725A" w:rsidRPr="00210D1A">
        <w:t>. So, we take a look at the origin of the Grimaldo family origin so as to get a clue of where the family may have originated from. This information was obtained by studying by observing how the Grimaldo moved over time by selecting various census years. As of early 20</w:t>
      </w:r>
      <w:r w:rsidR="008E725A" w:rsidRPr="00210D1A">
        <w:rPr>
          <w:vertAlign w:val="superscript"/>
        </w:rPr>
        <w:t>th</w:t>
      </w:r>
      <w:r w:rsidR="008E725A" w:rsidRPr="00210D1A">
        <w:t xml:space="preserve"> century the Grimaldo family has been present in the USA. By this </w:t>
      </w:r>
      <w:r w:rsidR="00C14FB9" w:rsidRPr="00210D1A">
        <w:t>time,</w:t>
      </w:r>
      <w:r w:rsidR="008E725A" w:rsidRPr="00210D1A">
        <w:t xml:space="preserve"> it was evaluated that there were over 12 Grimaldo families all over the countries, specifically in Texas</w:t>
      </w:r>
      <w:r w:rsidR="00C14FB9" w:rsidRPr="00210D1A">
        <w:t>.</w:t>
      </w:r>
    </w:p>
    <w:p w14:paraId="138D3196" w14:textId="79EBDEE1" w:rsidR="002F38C8" w:rsidRPr="00210D1A" w:rsidRDefault="00C14FB9" w:rsidP="00DA399B">
      <w:pPr>
        <w:ind w:firstLine="720"/>
      </w:pPr>
      <w:r w:rsidRPr="00210D1A">
        <w:lastRenderedPageBreak/>
        <w:t xml:space="preserve">Texas had the highest recorded record of Grimaldo families bases on the records there were approximately 41% </w:t>
      </w:r>
      <w:r w:rsidR="00D517F8" w:rsidRPr="00210D1A">
        <w:t>of all the recorded Grimaldo families recorded in the United States. The Grimaldo families were mostly found in Texas by the early 20</w:t>
      </w:r>
      <w:r w:rsidR="00D517F8" w:rsidRPr="00210D1A">
        <w:rPr>
          <w:vertAlign w:val="superscript"/>
        </w:rPr>
        <w:t>th</w:t>
      </w:r>
      <w:r w:rsidR="00D517F8" w:rsidRPr="00210D1A">
        <w:t xml:space="preserve"> century, the census records and voters list can offer information by using the surname. So now that we know where the ancestors may have come from it is important that we evaluate what they did for a living so as to further understand our relation</w:t>
      </w:r>
      <w:r w:rsidR="00F52D05" w:rsidRPr="00210D1A">
        <w:t>s with them.</w:t>
      </w:r>
    </w:p>
    <w:p w14:paraId="68D25F36" w14:textId="78B877FF" w:rsidR="00F52D05" w:rsidRPr="00210D1A" w:rsidRDefault="00F52D05" w:rsidP="00DA399B">
      <w:pPr>
        <w:ind w:firstLine="720"/>
      </w:pPr>
      <w:r w:rsidRPr="00210D1A">
        <w:t xml:space="preserve">By 1940 the Grimaldo family the most reported jobs that were reported for both men and women were either operators or labourers. According to research Grimaldo family had </w:t>
      </w:r>
      <w:r w:rsidR="00394A2B" w:rsidRPr="00210D1A">
        <w:t>25% women</w:t>
      </w:r>
      <w:r w:rsidRPr="00210D1A">
        <w:t xml:space="preserve"> working as operators, the men were mostly </w:t>
      </w:r>
      <w:r w:rsidR="00394A2B" w:rsidRPr="00210D1A">
        <w:t>known</w:t>
      </w:r>
      <w:r w:rsidRPr="00210D1A">
        <w:t xml:space="preserve"> to work as laborers. In </w:t>
      </w:r>
      <w:r w:rsidR="00394A2B" w:rsidRPr="00210D1A">
        <w:t>addition,</w:t>
      </w:r>
      <w:r w:rsidRPr="00210D1A">
        <w:t xml:space="preserve"> women were also floor girls, house keepers and few of them were laborers. My grandfather was therefore probably a </w:t>
      </w:r>
      <w:r w:rsidR="00394A2B" w:rsidRPr="00210D1A">
        <w:t>laborer</w:t>
      </w:r>
      <w:r w:rsidRPr="00210D1A">
        <w:t xml:space="preserve"> working hard to feed his family while his wife, my grandmother was probably in </w:t>
      </w:r>
      <w:r w:rsidR="00394A2B" w:rsidRPr="00210D1A">
        <w:t>housekeeping. During the time it was very hard to get a decent job due to the current prejudice that was evident. At the time one was judged based on their ethnicity</w:t>
      </w:r>
      <w:r w:rsidR="001D4887">
        <w:t>. It was my father who moved crossed to Mexico and this is why we were born here in Brownsville and thus gained our American Mexican.</w:t>
      </w:r>
    </w:p>
    <w:p w14:paraId="377C45B5" w14:textId="5BD822D1" w:rsidR="00210D1A" w:rsidRPr="00210D1A" w:rsidRDefault="00210D1A" w:rsidP="00DA399B">
      <w:pPr>
        <w:ind w:firstLine="720"/>
      </w:pPr>
      <w:r w:rsidRPr="00210D1A">
        <w:t>After my grandfather moved to San Fernando, he</w:t>
      </w:r>
      <w:r w:rsidR="00CD16C0">
        <w:t xml:space="preserve"> and my grandparents took up farming of cr</w:t>
      </w:r>
      <w:r w:rsidR="001C1B79">
        <w:t>o</w:t>
      </w:r>
      <w:r w:rsidR="00CD16C0">
        <w:t>ps as earlier mentioned</w:t>
      </w:r>
      <w:r w:rsidRPr="00210D1A">
        <w:t xml:space="preserve">. My grandmother also quite her job and joined the family business, this was the beginning of the great Grimaldo </w:t>
      </w:r>
      <w:r w:rsidR="00CD16C0">
        <w:t xml:space="preserve">family ranch </w:t>
      </w:r>
      <w:r w:rsidRPr="00210D1A">
        <w:t xml:space="preserve">that has been passed on through the generations so as to maintain the family name. We can also take an overview of the average lifespan of the Grimaldo family, between the years 1970 and 2005 the Grimaldo family experienced its lowest point in life expectancy. The life expectancy for the Grimaldo in the year 1964 was approximated to be 73 years and by the year 2005 it was 60 years. Based on research a </w:t>
      </w:r>
      <w:r w:rsidRPr="00210D1A">
        <w:lastRenderedPageBreak/>
        <w:t>short lifespan can be attributed to a Grimaldo ancestor who lived a harsh life.  Short lifespan can also be attributed to health issues that were quite prevalent in the family.</w:t>
      </w:r>
    </w:p>
    <w:p w14:paraId="218C4C14" w14:textId="4659B6E7" w:rsidR="00210D1A" w:rsidRPr="00210D1A" w:rsidRDefault="00F33428" w:rsidP="00210D1A">
      <w:pPr>
        <w:ind w:firstLine="720"/>
      </w:pPr>
      <w:r w:rsidRPr="00210D1A">
        <w:t xml:space="preserve">My grandparents moved to San Fernando in the year 1960 to look for a better future, this was a time where great change, it was a time when the country had promised a time for equality and justice. They moved to San Fernando while they were still young in their relationship and they had their children here in San Fernando. They had five children, four of them were girls and one of them a girl. Eldest is Arceli Grimaldo followed by my mother. Lorena Grimaldo followed by Roque Grimaldo and finally Ana Cecilia Grimaldo. </w:t>
      </w:r>
      <w:r w:rsidR="00936359" w:rsidRPr="00210D1A">
        <w:t>My mom married Jose Beltran my dad and had three kids coral Beltran Aaron Beltran and me the smallest Karime Beltran.</w:t>
      </w:r>
      <w:r w:rsidR="00CD16C0">
        <w:t xml:space="preserve"> My mother looks very much like my grandfather, this has is said to be the reason why I am said to be his favorite grandson.</w:t>
      </w:r>
    </w:p>
    <w:p w14:paraId="541F1D18" w14:textId="61C0E3E7" w:rsidR="00936359" w:rsidRPr="00210D1A" w:rsidRDefault="00C16567" w:rsidP="00DA399B">
      <w:pPr>
        <w:ind w:firstLine="720"/>
      </w:pPr>
      <w:r w:rsidRPr="00210D1A">
        <w:t xml:space="preserve">Coral Beltran is the eldest of my mom’s children and he finished college and moved to Georgia where he married and has a kid. As for Aoron Beltran he is my elder brother currently studying at Yale university, pursuing psychology and then there is me the smallest Karime Beltran. For some reason I am mostly considered my grandfather’s photocopy, this is because of the way I move and talk, I always take time to go and visit them as much as I can when I’m not at school. </w:t>
      </w:r>
    </w:p>
    <w:p w14:paraId="4FA75B1D" w14:textId="251CA970" w:rsidR="00210D1A" w:rsidRDefault="00F33428" w:rsidP="0039701D">
      <w:pPr>
        <w:ind w:firstLine="720"/>
      </w:pPr>
      <w:r w:rsidRPr="00210D1A">
        <w:t xml:space="preserve">So now that we have an overview of the Grimaldo family as a whole and also our family in specific we can now understand the uniqueness of the name. With the </w:t>
      </w:r>
      <w:r w:rsidR="001D4887">
        <w:t>family ranch</w:t>
      </w:r>
      <w:r w:rsidRPr="00210D1A">
        <w:t xml:space="preserve"> </w:t>
      </w:r>
      <w:r w:rsidR="001D4887">
        <w:t>business</w:t>
      </w:r>
      <w:r w:rsidRPr="00210D1A">
        <w:t xml:space="preserve"> growing and </w:t>
      </w:r>
      <w:r w:rsidR="001C1B79" w:rsidRPr="00210D1A">
        <w:t>extendin</w:t>
      </w:r>
      <w:r w:rsidR="001C1B79">
        <w:t>g</w:t>
      </w:r>
      <w:r w:rsidRPr="00210D1A">
        <w:t xml:space="preserve"> to a global market</w:t>
      </w:r>
      <w:r w:rsidR="00C16567" w:rsidRPr="00210D1A">
        <w:t>. I hope that one day I get to be the</w:t>
      </w:r>
      <w:r w:rsidRPr="00210D1A">
        <w:t xml:space="preserve"> </w:t>
      </w:r>
      <w:r w:rsidR="001C1B79">
        <w:t xml:space="preserve">manager </w:t>
      </w:r>
      <w:r w:rsidR="001C1B79" w:rsidRPr="00210D1A">
        <w:t>so</w:t>
      </w:r>
      <w:r w:rsidR="00210D1A" w:rsidRPr="00210D1A">
        <w:t xml:space="preserve"> that </w:t>
      </w:r>
      <w:r w:rsidRPr="00210D1A">
        <w:t>I ensure that the Grimaldo family name lives on to the future generations.</w:t>
      </w:r>
      <w:r w:rsidR="00210D1A" w:rsidRPr="00210D1A">
        <w:t xml:space="preserve"> It is crucial that people need to know their roots so as to understand what they need to do so as to ensure that their family name lives on.</w:t>
      </w:r>
    </w:p>
    <w:p w14:paraId="6EB65FB1" w14:textId="622EE2E6" w:rsidR="00210D1A" w:rsidRDefault="00210D1A" w:rsidP="00210D1A">
      <w:pPr>
        <w:jc w:val="center"/>
      </w:pPr>
      <w:r>
        <w:lastRenderedPageBreak/>
        <w:t>References.</w:t>
      </w:r>
    </w:p>
    <w:p w14:paraId="036BAB03" w14:textId="77777777" w:rsidR="00CD0E60" w:rsidRPr="00210D1A" w:rsidRDefault="00CD0E60" w:rsidP="00CD0E60">
      <w:pPr>
        <w:ind w:left="720" w:hanging="720"/>
      </w:pPr>
      <w:proofErr w:type="spellStart"/>
      <w:r w:rsidRPr="00CD0E60">
        <w:t>Achor</w:t>
      </w:r>
      <w:proofErr w:type="spellEnd"/>
      <w:r w:rsidRPr="00CD0E60">
        <w:t>, S. (2018). Mexican Americans in a Dallas barrio. University of Arizona Press.</w:t>
      </w:r>
    </w:p>
    <w:p w14:paraId="548C52AD" w14:textId="77777777" w:rsidR="00CD0E60" w:rsidRDefault="00CD0E60" w:rsidP="00CD0E60">
      <w:pPr>
        <w:ind w:left="720" w:hanging="720"/>
      </w:pPr>
      <w:proofErr w:type="spellStart"/>
      <w:r w:rsidRPr="00CD0E60">
        <w:t>Kosack</w:t>
      </w:r>
      <w:proofErr w:type="spellEnd"/>
      <w:r w:rsidRPr="00CD0E60">
        <w:t xml:space="preserve">, E., &amp; Ward, Z. (2020). El </w:t>
      </w:r>
      <w:proofErr w:type="spellStart"/>
      <w:r w:rsidRPr="00CD0E60">
        <w:t>sueño</w:t>
      </w:r>
      <w:proofErr w:type="spellEnd"/>
      <w:r w:rsidRPr="00CD0E60">
        <w:t xml:space="preserve"> americano? The generational progress of Mexican Americans prior to World War II. The Journal of Economic History, 80(4), 961-995.</w:t>
      </w:r>
    </w:p>
    <w:p w14:paraId="264CA6B8" w14:textId="77777777" w:rsidR="00CD0E60" w:rsidRDefault="00CD0E60" w:rsidP="00CD0E60">
      <w:pPr>
        <w:ind w:left="720" w:hanging="720"/>
      </w:pPr>
      <w:r w:rsidRPr="00CD0E60">
        <w:t xml:space="preserve">Martin, C. L., </w:t>
      </w:r>
      <w:proofErr w:type="spellStart"/>
      <w:r w:rsidRPr="00CD0E60">
        <w:t>Haan</w:t>
      </w:r>
      <w:proofErr w:type="spellEnd"/>
      <w:r w:rsidRPr="00CD0E60">
        <w:t>, M. N., Fernandez-Rhodes, L., Lee, A., &amp; Aiello, A. E. (2018). Association between immigration history and inflammatory marker profiles among older adult Mexican Americans. Biodemography and social biology, 64(1), 30-42.</w:t>
      </w:r>
    </w:p>
    <w:p w14:paraId="65A49B96" w14:textId="77777777" w:rsidR="00CD0E60" w:rsidRDefault="00CD0E60" w:rsidP="00CD0E60">
      <w:pPr>
        <w:ind w:left="720" w:hanging="720"/>
      </w:pPr>
      <w:r w:rsidRPr="00CD0E60">
        <w:t>Spear, M. L., Diaz-</w:t>
      </w:r>
      <w:proofErr w:type="spellStart"/>
      <w:r w:rsidRPr="00CD0E60">
        <w:t>Papkovich</w:t>
      </w:r>
      <w:proofErr w:type="spellEnd"/>
      <w:r w:rsidRPr="00CD0E60">
        <w:t xml:space="preserve">, A., Ziv, E., </w:t>
      </w:r>
      <w:proofErr w:type="spellStart"/>
      <w:r w:rsidRPr="00CD0E60">
        <w:t>Yracheta</w:t>
      </w:r>
      <w:proofErr w:type="spellEnd"/>
      <w:r w:rsidRPr="00CD0E60">
        <w:t xml:space="preserve">, J. M., Gravel, S., Torgerson, D. G., &amp; Hernandez, R. D. (2020). Recent shifts in the genomic ancestry of Mexican Americans may alter the genetic architecture of biomedical traits. </w:t>
      </w:r>
      <w:proofErr w:type="spellStart"/>
      <w:r w:rsidRPr="00CD0E60">
        <w:t>Elife</w:t>
      </w:r>
      <w:proofErr w:type="spellEnd"/>
      <w:r w:rsidRPr="00CD0E60">
        <w:t>, 9, e56029.</w:t>
      </w:r>
    </w:p>
    <w:p w14:paraId="76F1B2EA" w14:textId="77777777" w:rsidR="00CD0E60" w:rsidRDefault="00CD0E60" w:rsidP="00CD0E60">
      <w:pPr>
        <w:ind w:left="720" w:hanging="720"/>
      </w:pPr>
      <w:r w:rsidRPr="00CD0E60">
        <w:t>Sue, C. A., &amp; Lambert, N. (2021). Understanding Inequality: Mexican Americans’ Stratification Beliefs. Sociology of Race and Ethnicity, 7(2), 160-174.</w:t>
      </w:r>
    </w:p>
    <w:p w14:paraId="5620AB8E" w14:textId="3E6258C7" w:rsidR="007D445A" w:rsidRDefault="007D445A" w:rsidP="00970321">
      <w:r>
        <w:tab/>
      </w:r>
    </w:p>
    <w:sectPr w:rsidR="007D445A" w:rsidSect="00BA09C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AF3A68" w14:textId="77777777" w:rsidR="009A6B5A" w:rsidRDefault="009A6B5A" w:rsidP="00BA09C7">
      <w:pPr>
        <w:spacing w:after="0" w:line="240" w:lineRule="auto"/>
      </w:pPr>
      <w:r>
        <w:separator/>
      </w:r>
    </w:p>
  </w:endnote>
  <w:endnote w:type="continuationSeparator" w:id="0">
    <w:p w14:paraId="406AED2B" w14:textId="77777777" w:rsidR="009A6B5A" w:rsidRDefault="009A6B5A" w:rsidP="00BA09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C6483" w14:textId="77777777" w:rsidR="009A6B5A" w:rsidRDefault="009A6B5A" w:rsidP="00BA09C7">
      <w:pPr>
        <w:spacing w:after="0" w:line="240" w:lineRule="auto"/>
      </w:pPr>
      <w:r>
        <w:separator/>
      </w:r>
    </w:p>
  </w:footnote>
  <w:footnote w:type="continuationSeparator" w:id="0">
    <w:p w14:paraId="40142FB5" w14:textId="77777777" w:rsidR="009A6B5A" w:rsidRDefault="009A6B5A" w:rsidP="00BA09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9AFD9" w14:textId="3E80FBE8" w:rsidR="00BA09C7" w:rsidRDefault="00BA09C7">
    <w:pPr>
      <w:pStyle w:val="Header"/>
      <w:jc w:val="right"/>
    </w:pPr>
    <w:r>
      <w:t>FAMILY HISTORY</w:t>
    </w:r>
    <w:r>
      <w:tab/>
    </w:r>
    <w:r>
      <w:tab/>
    </w:r>
    <w:sdt>
      <w:sdtPr>
        <w:id w:val="-14611752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CCA3543" w14:textId="77777777" w:rsidR="00BA09C7" w:rsidRDefault="00BA09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EC3B9" w14:textId="232D49BF" w:rsidR="00BA09C7" w:rsidRDefault="00BA09C7">
    <w:pPr>
      <w:pStyle w:val="Header"/>
    </w:pPr>
    <w:r>
      <w:t>Running Head: FAMILY HISTORY</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9C7"/>
    <w:rsid w:val="00065BC8"/>
    <w:rsid w:val="00094D21"/>
    <w:rsid w:val="001C1B79"/>
    <w:rsid w:val="001D4887"/>
    <w:rsid w:val="00210D1A"/>
    <w:rsid w:val="00213E54"/>
    <w:rsid w:val="002F38C8"/>
    <w:rsid w:val="00394A2B"/>
    <w:rsid w:val="0039701D"/>
    <w:rsid w:val="00616757"/>
    <w:rsid w:val="0062398F"/>
    <w:rsid w:val="00764367"/>
    <w:rsid w:val="007B315D"/>
    <w:rsid w:val="007C3F44"/>
    <w:rsid w:val="007D445A"/>
    <w:rsid w:val="008E725A"/>
    <w:rsid w:val="00936359"/>
    <w:rsid w:val="00970321"/>
    <w:rsid w:val="009A6B5A"/>
    <w:rsid w:val="00B5202E"/>
    <w:rsid w:val="00B74186"/>
    <w:rsid w:val="00BA09C7"/>
    <w:rsid w:val="00C14FB9"/>
    <w:rsid w:val="00C16567"/>
    <w:rsid w:val="00CD0E60"/>
    <w:rsid w:val="00CD16C0"/>
    <w:rsid w:val="00D40B43"/>
    <w:rsid w:val="00D517F8"/>
    <w:rsid w:val="00D75936"/>
    <w:rsid w:val="00DA399B"/>
    <w:rsid w:val="00F13E27"/>
    <w:rsid w:val="00F33428"/>
    <w:rsid w:val="00F52D05"/>
    <w:rsid w:val="00F814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FB6FDE"/>
  <w15:chartTrackingRefBased/>
  <w15:docId w15:val="{1D69122C-5BE2-4919-B39C-ED4FC578F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09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09C7"/>
  </w:style>
  <w:style w:type="paragraph" w:styleId="Footer">
    <w:name w:val="footer"/>
    <w:basedOn w:val="Normal"/>
    <w:link w:val="FooterChar"/>
    <w:uiPriority w:val="99"/>
    <w:unhideWhenUsed/>
    <w:rsid w:val="00BA09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09C7"/>
  </w:style>
  <w:style w:type="paragraph" w:styleId="ListParagraph">
    <w:name w:val="List Paragraph"/>
    <w:basedOn w:val="Normal"/>
    <w:uiPriority w:val="34"/>
    <w:qFormat/>
    <w:rsid w:val="006239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183</TotalTime>
  <Pages>6</Pages>
  <Words>1309</Words>
  <Characters>7462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dc:creator>
  <cp:keywords/>
  <dc:description/>
  <cp:lastModifiedBy>Abby</cp:lastModifiedBy>
  <cp:revision>2</cp:revision>
  <dcterms:created xsi:type="dcterms:W3CDTF">2021-11-26T16:19:00Z</dcterms:created>
  <dcterms:modified xsi:type="dcterms:W3CDTF">2021-11-29T01:02:00Z</dcterms:modified>
</cp:coreProperties>
</file>